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F61C" w14:textId="783F1BF6" w:rsidR="00A6632B" w:rsidRDefault="00A6632B"/>
    <w:p w14:paraId="54335181" w14:textId="3DC539CB" w:rsidR="00E47BB7" w:rsidRPr="004A691E" w:rsidRDefault="00E47BB7" w:rsidP="003168B9">
      <w:pPr>
        <w:jc w:val="center"/>
        <w:rPr>
          <w:rFonts w:ascii="Arial" w:hAnsi="Arial" w:cs="Arial"/>
          <w:sz w:val="24"/>
          <w:szCs w:val="24"/>
          <w:u w:val="single"/>
        </w:rPr>
      </w:pPr>
      <w:r w:rsidRPr="004A691E">
        <w:rPr>
          <w:rFonts w:ascii="Arial" w:hAnsi="Arial" w:cs="Arial"/>
          <w:sz w:val="24"/>
          <w:szCs w:val="24"/>
          <w:u w:val="single"/>
        </w:rPr>
        <w:t>‘New ReSPECT Form’</w:t>
      </w:r>
      <w:r w:rsidR="004A691E">
        <w:rPr>
          <w:rFonts w:ascii="Arial" w:hAnsi="Arial" w:cs="Arial"/>
          <w:sz w:val="24"/>
          <w:szCs w:val="24"/>
          <w:u w:val="single"/>
        </w:rPr>
        <w:t xml:space="preserve"> Process for Admin</w:t>
      </w:r>
    </w:p>
    <w:p w14:paraId="2A70BDD1" w14:textId="77777777" w:rsidR="00E47BB7" w:rsidRDefault="00E47BB7"/>
    <w:p w14:paraId="3B767992" w14:textId="775B1C54" w:rsidR="00866B06" w:rsidRDefault="00C426F4">
      <w:pPr>
        <w:rPr>
          <w:noProof/>
          <w:bdr w:val="single" w:sz="4" w:space="0" w:color="auto"/>
        </w:rPr>
      </w:pPr>
      <w:r w:rsidRPr="00E47BB7">
        <w:rPr>
          <w:noProof/>
          <w:bdr w:val="single" w:sz="4" w:space="0" w:color="auto"/>
        </w:rPr>
        <w:drawing>
          <wp:inline distT="0" distB="0" distL="0" distR="0" wp14:anchorId="55684E13" wp14:editId="57600759">
            <wp:extent cx="9363075" cy="3609975"/>
            <wp:effectExtent l="76200" t="0" r="66675" b="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2A1A9E3A" w14:textId="77777777" w:rsidR="00EC7AAB" w:rsidRDefault="00EC7AAB" w:rsidP="00EC7AAB">
      <w:pPr>
        <w:rPr>
          <w:noProof/>
          <w:bdr w:val="single" w:sz="4" w:space="0" w:color="auto"/>
        </w:rPr>
      </w:pPr>
    </w:p>
    <w:p w14:paraId="3878D571" w14:textId="0EA12F96" w:rsidR="00EC7AAB" w:rsidRPr="00EC7AAB" w:rsidRDefault="00EC7AAB" w:rsidP="00EC7AAB">
      <w:pPr>
        <w:tabs>
          <w:tab w:val="left" w:pos="3090"/>
        </w:tabs>
      </w:pPr>
      <w:r>
        <w:tab/>
      </w:r>
    </w:p>
    <w:sectPr w:rsidR="00EC7AAB" w:rsidRPr="00EC7AAB" w:rsidSect="00E47BB7">
      <w:headerReference w:type="default" r:id="rId12"/>
      <w:footerReference w:type="default" r:id="rId13"/>
      <w:pgSz w:w="16838" w:h="11906" w:orient="landscape" w:code="9"/>
      <w:pgMar w:top="1440" w:right="851" w:bottom="1440" w:left="85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ABFDF" w14:textId="77777777" w:rsidR="00FD6231" w:rsidRDefault="00FD6231" w:rsidP="00866B06">
      <w:pPr>
        <w:spacing w:after="0" w:line="240" w:lineRule="auto"/>
      </w:pPr>
      <w:r>
        <w:separator/>
      </w:r>
    </w:p>
  </w:endnote>
  <w:endnote w:type="continuationSeparator" w:id="0">
    <w:p w14:paraId="157F1F98" w14:textId="77777777" w:rsidR="00FD6231" w:rsidRDefault="00FD6231" w:rsidP="0086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D49F" w14:textId="61B4A7C0" w:rsidR="004A691E" w:rsidRDefault="004A691E" w:rsidP="004A691E">
    <w:pPr>
      <w:pStyle w:val="Footer"/>
      <w:jc w:val="right"/>
    </w:pPr>
    <w:r>
      <w:t>V1.</w:t>
    </w:r>
    <w:r w:rsidR="00EC7AAB">
      <w:t>1</w:t>
    </w:r>
    <w:r>
      <w:t xml:space="preserve"> </w:t>
    </w:r>
    <w:r w:rsidR="00EC7AAB">
      <w:t>August</w:t>
    </w:r>
    <w:r>
      <w:t xml:space="preserve"> 2024</w:t>
    </w:r>
  </w:p>
  <w:p w14:paraId="3D91F0B2" w14:textId="576A40FD" w:rsidR="00D1117C" w:rsidRDefault="00D1117C" w:rsidP="004A691E">
    <w:pPr>
      <w:pStyle w:val="Footer"/>
      <w:jc w:val="right"/>
    </w:pPr>
    <w:r>
      <w:t xml:space="preserve">Review Date: January 2026 </w:t>
    </w:r>
  </w:p>
  <w:p w14:paraId="7A62792A" w14:textId="3C7E992B" w:rsidR="00866B06" w:rsidRDefault="00866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924F2" w14:textId="77777777" w:rsidR="00FD6231" w:rsidRDefault="00FD6231" w:rsidP="00866B06">
      <w:pPr>
        <w:spacing w:after="0" w:line="240" w:lineRule="auto"/>
      </w:pPr>
      <w:r>
        <w:separator/>
      </w:r>
    </w:p>
  </w:footnote>
  <w:footnote w:type="continuationSeparator" w:id="0">
    <w:p w14:paraId="4DF132AC" w14:textId="77777777" w:rsidR="00FD6231" w:rsidRDefault="00FD6231" w:rsidP="00866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B5339" w14:textId="77777777" w:rsidR="00866B06" w:rsidRDefault="00866B0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9C9E643" wp14:editId="4998792B">
          <wp:simplePos x="0" y="0"/>
          <wp:positionH relativeFrom="column">
            <wp:posOffset>7603490</wp:posOffset>
          </wp:positionH>
          <wp:positionV relativeFrom="paragraph">
            <wp:posOffset>-268605</wp:posOffset>
          </wp:positionV>
          <wp:extent cx="1926590" cy="10953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mber NHS Teaching logo_Right_blue_trans-bk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590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06"/>
    <w:rsid w:val="002005F1"/>
    <w:rsid w:val="002D2E0A"/>
    <w:rsid w:val="0031572D"/>
    <w:rsid w:val="003168B9"/>
    <w:rsid w:val="003D17B6"/>
    <w:rsid w:val="004A691E"/>
    <w:rsid w:val="00512816"/>
    <w:rsid w:val="00524032"/>
    <w:rsid w:val="00866B06"/>
    <w:rsid w:val="008904D6"/>
    <w:rsid w:val="008B3307"/>
    <w:rsid w:val="00A6632B"/>
    <w:rsid w:val="00C426F4"/>
    <w:rsid w:val="00D1117C"/>
    <w:rsid w:val="00D70947"/>
    <w:rsid w:val="00E47BB7"/>
    <w:rsid w:val="00EA6B49"/>
    <w:rsid w:val="00EC7AAB"/>
    <w:rsid w:val="00F012E3"/>
    <w:rsid w:val="00FD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EFFCF"/>
  <w15:docId w15:val="{B7B517F2-0F38-478E-B406-255F5507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B06"/>
  </w:style>
  <w:style w:type="paragraph" w:styleId="Footer">
    <w:name w:val="footer"/>
    <w:basedOn w:val="Normal"/>
    <w:link w:val="FooterChar"/>
    <w:uiPriority w:val="99"/>
    <w:unhideWhenUsed/>
    <w:rsid w:val="00866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B06"/>
  </w:style>
  <w:style w:type="paragraph" w:styleId="BalloonText">
    <w:name w:val="Balloon Text"/>
    <w:basedOn w:val="Normal"/>
    <w:link w:val="BalloonTextChar"/>
    <w:uiPriority w:val="99"/>
    <w:semiHidden/>
    <w:unhideWhenUsed/>
    <w:rsid w:val="0086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49B5E5B-B301-4823-9695-2D6013A82AEF}" type="doc">
      <dgm:prSet loTypeId="urn:microsoft.com/office/officeart/2005/8/layout/chevronAccent+Icon" loCatId="process" qsTypeId="urn:microsoft.com/office/officeart/2005/8/quickstyle/simple5" qsCatId="simple" csTypeId="urn:microsoft.com/office/officeart/2005/8/colors/colorful1" csCatId="colorful" phldr="1"/>
      <dgm:spPr/>
    </dgm:pt>
    <dgm:pt modelId="{C5F37D6C-6D4B-43C6-A789-397CED0A0239}">
      <dgm:prSet phldrT="[Text]" custT="1"/>
      <dgm:spPr/>
      <dgm:t>
        <a:bodyPr/>
        <a:lstStyle/>
        <a:p>
          <a:pPr algn="ctr"/>
          <a:r>
            <a:rPr lang="en-GB" sz="1200" b="1"/>
            <a:t>New ReSPECT form identified in clinical letter</a:t>
          </a:r>
        </a:p>
      </dgm:t>
    </dgm:pt>
    <dgm:pt modelId="{87C7AB6F-C30E-4016-9F24-1EC58867F4AD}" type="parTrans" cxnId="{646B7168-5C54-4485-8FB0-753423868B98}">
      <dgm:prSet/>
      <dgm:spPr/>
      <dgm:t>
        <a:bodyPr/>
        <a:lstStyle/>
        <a:p>
          <a:pPr algn="ctr"/>
          <a:endParaRPr lang="en-GB"/>
        </a:p>
      </dgm:t>
    </dgm:pt>
    <dgm:pt modelId="{F8610194-BB5F-4333-8612-42A51E60DCF5}" type="sibTrans" cxnId="{646B7168-5C54-4485-8FB0-753423868B98}">
      <dgm:prSet/>
      <dgm:spPr/>
      <dgm:t>
        <a:bodyPr/>
        <a:lstStyle/>
        <a:p>
          <a:pPr algn="ctr"/>
          <a:endParaRPr lang="en-GB"/>
        </a:p>
      </dgm:t>
    </dgm:pt>
    <dgm:pt modelId="{0A229D9B-D960-4A05-AD9D-53B9167AA915}">
      <dgm:prSet phldrT="[Text]" custT="1"/>
      <dgm:spPr/>
      <dgm:t>
        <a:bodyPr/>
        <a:lstStyle/>
        <a:p>
          <a:pPr algn="ctr"/>
          <a:r>
            <a:rPr lang="en-GB" sz="1200" b="1"/>
            <a:t>Data Quality Team to contact the admin team at the practice to advise of new ReSPECT form</a:t>
          </a:r>
        </a:p>
      </dgm:t>
    </dgm:pt>
    <dgm:pt modelId="{C0F628CF-691F-4EB1-8AB7-1E291A05302C}" type="parTrans" cxnId="{63BD1AB3-C920-484E-8CB8-1EEFF3B1FFA7}">
      <dgm:prSet/>
      <dgm:spPr/>
      <dgm:t>
        <a:bodyPr/>
        <a:lstStyle/>
        <a:p>
          <a:pPr algn="ctr"/>
          <a:endParaRPr lang="en-GB"/>
        </a:p>
      </dgm:t>
    </dgm:pt>
    <dgm:pt modelId="{F0AE5D3B-0856-44F2-B9E0-E760A998A0A7}" type="sibTrans" cxnId="{63BD1AB3-C920-484E-8CB8-1EEFF3B1FFA7}">
      <dgm:prSet/>
      <dgm:spPr/>
      <dgm:t>
        <a:bodyPr/>
        <a:lstStyle/>
        <a:p>
          <a:pPr algn="ctr"/>
          <a:endParaRPr lang="en-GB"/>
        </a:p>
      </dgm:t>
    </dgm:pt>
    <dgm:pt modelId="{E2BC2976-2206-4604-9996-A3443DF00E80}">
      <dgm:prSet phldrT="[Text]" custT="1"/>
      <dgm:spPr/>
      <dgm:t>
        <a:bodyPr/>
        <a:lstStyle/>
        <a:p>
          <a:pPr algn="ctr"/>
          <a:r>
            <a:rPr lang="en-GB" sz="1200" b="1"/>
            <a:t>Practice to contact patient by telephone to request a copy of the new form</a:t>
          </a:r>
        </a:p>
      </dgm:t>
    </dgm:pt>
    <dgm:pt modelId="{40056E4B-90A3-4282-88F7-60119C44D46D}" type="parTrans" cxnId="{FB9A8FA8-B3B7-436D-841E-3D38389C707F}">
      <dgm:prSet/>
      <dgm:spPr/>
      <dgm:t>
        <a:bodyPr/>
        <a:lstStyle/>
        <a:p>
          <a:pPr algn="ctr"/>
          <a:endParaRPr lang="en-GB"/>
        </a:p>
      </dgm:t>
    </dgm:pt>
    <dgm:pt modelId="{A1B3E26F-F6F0-4992-A6F8-657E5F55EFA8}" type="sibTrans" cxnId="{FB9A8FA8-B3B7-436D-841E-3D38389C707F}">
      <dgm:prSet/>
      <dgm:spPr/>
      <dgm:t>
        <a:bodyPr/>
        <a:lstStyle/>
        <a:p>
          <a:pPr algn="ctr"/>
          <a:endParaRPr lang="en-GB"/>
        </a:p>
      </dgm:t>
    </dgm:pt>
    <dgm:pt modelId="{11F83AF7-A2F3-490E-9C7F-A0D0ED7B8957}">
      <dgm:prSet custT="1"/>
      <dgm:spPr/>
      <dgm:t>
        <a:bodyPr/>
        <a:lstStyle/>
        <a:p>
          <a:pPr algn="ctr"/>
          <a:r>
            <a:rPr lang="en-GB" sz="1200" b="1"/>
            <a:t>Admin team to Scan and Read Code ReSPECT form and add to Patient Summary</a:t>
          </a:r>
        </a:p>
      </dgm:t>
    </dgm:pt>
    <dgm:pt modelId="{51FE97FA-A674-4EB7-9659-48027106CF2A}" type="parTrans" cxnId="{69C2DE58-99C2-4F4F-BFAB-4C4DC376DBB5}">
      <dgm:prSet/>
      <dgm:spPr/>
      <dgm:t>
        <a:bodyPr/>
        <a:lstStyle/>
        <a:p>
          <a:pPr algn="ctr"/>
          <a:endParaRPr lang="en-GB"/>
        </a:p>
      </dgm:t>
    </dgm:pt>
    <dgm:pt modelId="{2F85082A-11C5-4D2C-806E-D19DE906B708}" type="sibTrans" cxnId="{69C2DE58-99C2-4F4F-BFAB-4C4DC376DBB5}">
      <dgm:prSet/>
      <dgm:spPr/>
      <dgm:t>
        <a:bodyPr/>
        <a:lstStyle/>
        <a:p>
          <a:pPr algn="ctr"/>
          <a:endParaRPr lang="en-GB"/>
        </a:p>
      </dgm:t>
    </dgm:pt>
    <dgm:pt modelId="{40CC1083-DBD1-4C82-A511-9C31365A6D77}">
      <dgm:prSet custT="1"/>
      <dgm:spPr/>
      <dgm:t>
        <a:bodyPr/>
        <a:lstStyle/>
        <a:p>
          <a:pPr algn="ctr"/>
          <a:r>
            <a:rPr lang="en-GB" sz="1200" b="1"/>
            <a:t>Patient to bring in copy of new form to the practice</a:t>
          </a:r>
        </a:p>
      </dgm:t>
    </dgm:pt>
    <dgm:pt modelId="{B7A53688-FE4A-4E6F-92AA-C9F09C344007}" type="parTrans" cxnId="{7B50562A-961E-4963-8C44-BCAF2EBD492F}">
      <dgm:prSet/>
      <dgm:spPr/>
      <dgm:t>
        <a:bodyPr/>
        <a:lstStyle/>
        <a:p>
          <a:pPr algn="ctr"/>
          <a:endParaRPr lang="en-GB"/>
        </a:p>
      </dgm:t>
    </dgm:pt>
    <dgm:pt modelId="{4F652E0A-9688-40C1-B888-87F32FCDA4F1}" type="sibTrans" cxnId="{7B50562A-961E-4963-8C44-BCAF2EBD492F}">
      <dgm:prSet/>
      <dgm:spPr/>
      <dgm:t>
        <a:bodyPr/>
        <a:lstStyle/>
        <a:p>
          <a:pPr algn="ctr"/>
          <a:endParaRPr lang="en-GB"/>
        </a:p>
      </dgm:t>
    </dgm:pt>
    <dgm:pt modelId="{3B3970D5-C76E-47BC-B053-D2482389EF47}">
      <dgm:prSet custT="1"/>
      <dgm:spPr/>
      <dgm:t>
        <a:bodyPr/>
        <a:lstStyle/>
        <a:p>
          <a:pPr algn="ctr"/>
          <a:r>
            <a:rPr lang="en-GB" sz="1200" b="1"/>
            <a:t>Admin team to add 'ReSPECT form completed' with the date as a Reminder to patient record</a:t>
          </a:r>
        </a:p>
      </dgm:t>
    </dgm:pt>
    <dgm:pt modelId="{C190D1C1-0382-4294-B866-625A36D56362}" type="parTrans" cxnId="{B12A96CA-C23E-4794-BF3C-57B67140C8CF}">
      <dgm:prSet/>
      <dgm:spPr/>
      <dgm:t>
        <a:bodyPr/>
        <a:lstStyle/>
        <a:p>
          <a:pPr algn="ctr"/>
          <a:endParaRPr lang="en-GB"/>
        </a:p>
      </dgm:t>
    </dgm:pt>
    <dgm:pt modelId="{258161A6-FE07-413E-8054-B7609730BBA6}" type="sibTrans" cxnId="{B12A96CA-C23E-4794-BF3C-57B67140C8CF}">
      <dgm:prSet/>
      <dgm:spPr/>
      <dgm:t>
        <a:bodyPr/>
        <a:lstStyle/>
        <a:p>
          <a:pPr algn="ctr"/>
          <a:endParaRPr lang="en-GB"/>
        </a:p>
      </dgm:t>
    </dgm:pt>
    <dgm:pt modelId="{B65FEB59-5610-4246-AC90-168B26085452}" type="pres">
      <dgm:prSet presAssocID="{049B5E5B-B301-4823-9695-2D6013A82AEF}" presName="Name0" presStyleCnt="0">
        <dgm:presLayoutVars>
          <dgm:dir/>
          <dgm:resizeHandles val="exact"/>
        </dgm:presLayoutVars>
      </dgm:prSet>
      <dgm:spPr/>
    </dgm:pt>
    <dgm:pt modelId="{A3B5C5E3-F52D-483F-A0BA-234F80D437BE}" type="pres">
      <dgm:prSet presAssocID="{C5F37D6C-6D4B-43C6-A789-397CED0A0239}" presName="composite" presStyleCnt="0"/>
      <dgm:spPr/>
    </dgm:pt>
    <dgm:pt modelId="{61E0E26F-1E79-4511-8DEE-EF1A2CD5A583}" type="pres">
      <dgm:prSet presAssocID="{C5F37D6C-6D4B-43C6-A789-397CED0A0239}" presName="bgChev" presStyleLbl="node1" presStyleIdx="0" presStyleCnt="6"/>
      <dgm:spPr/>
    </dgm:pt>
    <dgm:pt modelId="{BEB5ED1F-55D4-4078-9739-6273EEBCCF43}" type="pres">
      <dgm:prSet presAssocID="{C5F37D6C-6D4B-43C6-A789-397CED0A0239}" presName="txNode" presStyleLbl="fgAcc1" presStyleIdx="0" presStyleCnt="6" custScaleX="130807" custScaleY="224004">
        <dgm:presLayoutVars>
          <dgm:bulletEnabled val="1"/>
        </dgm:presLayoutVars>
      </dgm:prSet>
      <dgm:spPr/>
    </dgm:pt>
    <dgm:pt modelId="{91D20216-AAB0-4E3F-9307-C0D08E40D7B7}" type="pres">
      <dgm:prSet presAssocID="{F8610194-BB5F-4333-8612-42A51E60DCF5}" presName="compositeSpace" presStyleCnt="0"/>
      <dgm:spPr/>
    </dgm:pt>
    <dgm:pt modelId="{1D5F33E9-0E05-4311-8E36-AB7A8F0DB45B}" type="pres">
      <dgm:prSet presAssocID="{0A229D9B-D960-4A05-AD9D-53B9167AA915}" presName="composite" presStyleCnt="0"/>
      <dgm:spPr/>
    </dgm:pt>
    <dgm:pt modelId="{99D4524E-73AE-4C3E-8727-73198A5E0E7A}" type="pres">
      <dgm:prSet presAssocID="{0A229D9B-D960-4A05-AD9D-53B9167AA915}" presName="bgChev" presStyleLbl="node1" presStyleIdx="1" presStyleCnt="6"/>
      <dgm:spPr/>
    </dgm:pt>
    <dgm:pt modelId="{4B9050AB-A9AD-4604-BA45-5F6F5E57D09A}" type="pres">
      <dgm:prSet presAssocID="{0A229D9B-D960-4A05-AD9D-53B9167AA915}" presName="txNode" presStyleLbl="fgAcc1" presStyleIdx="1" presStyleCnt="6" custScaleX="130739" custScaleY="224003">
        <dgm:presLayoutVars>
          <dgm:bulletEnabled val="1"/>
        </dgm:presLayoutVars>
      </dgm:prSet>
      <dgm:spPr/>
    </dgm:pt>
    <dgm:pt modelId="{0B1ED103-1DB4-46D7-B92F-018932DE0B4B}" type="pres">
      <dgm:prSet presAssocID="{F0AE5D3B-0856-44F2-B9E0-E760A998A0A7}" presName="compositeSpace" presStyleCnt="0"/>
      <dgm:spPr/>
    </dgm:pt>
    <dgm:pt modelId="{02DED452-2F7D-43D6-BF0B-AD2CBA1081D4}" type="pres">
      <dgm:prSet presAssocID="{E2BC2976-2206-4604-9996-A3443DF00E80}" presName="composite" presStyleCnt="0"/>
      <dgm:spPr/>
    </dgm:pt>
    <dgm:pt modelId="{0475A6C4-EC7E-43E9-860A-ECDC94530BDC}" type="pres">
      <dgm:prSet presAssocID="{E2BC2976-2206-4604-9996-A3443DF00E80}" presName="bgChev" presStyleLbl="node1" presStyleIdx="2" presStyleCnt="6"/>
      <dgm:spPr/>
    </dgm:pt>
    <dgm:pt modelId="{BFDF0FB8-1D2C-470A-B8A5-AEB26E78615E}" type="pres">
      <dgm:prSet presAssocID="{E2BC2976-2206-4604-9996-A3443DF00E80}" presName="txNode" presStyleLbl="fgAcc1" presStyleIdx="2" presStyleCnt="6" custScaleX="130654" custScaleY="223591">
        <dgm:presLayoutVars>
          <dgm:bulletEnabled val="1"/>
        </dgm:presLayoutVars>
      </dgm:prSet>
      <dgm:spPr/>
    </dgm:pt>
    <dgm:pt modelId="{42198576-386C-47E2-9769-7CBA0E21BB25}" type="pres">
      <dgm:prSet presAssocID="{A1B3E26F-F6F0-4992-A6F8-657E5F55EFA8}" presName="compositeSpace" presStyleCnt="0"/>
      <dgm:spPr/>
    </dgm:pt>
    <dgm:pt modelId="{4B9CF803-5A3E-4636-A750-7C9ED22B919F}" type="pres">
      <dgm:prSet presAssocID="{40CC1083-DBD1-4C82-A511-9C31365A6D77}" presName="composite" presStyleCnt="0"/>
      <dgm:spPr/>
    </dgm:pt>
    <dgm:pt modelId="{B6D628B8-1701-4AB2-A481-85C3391A416C}" type="pres">
      <dgm:prSet presAssocID="{40CC1083-DBD1-4C82-A511-9C31365A6D77}" presName="bgChev" presStyleLbl="node1" presStyleIdx="3" presStyleCnt="6"/>
      <dgm:spPr/>
    </dgm:pt>
    <dgm:pt modelId="{68EFEE7D-881B-441B-9337-E0EBC6124617}" type="pres">
      <dgm:prSet presAssocID="{40CC1083-DBD1-4C82-A511-9C31365A6D77}" presName="txNode" presStyleLbl="fgAcc1" presStyleIdx="3" presStyleCnt="6" custScaleX="130212" custScaleY="223591">
        <dgm:presLayoutVars>
          <dgm:bulletEnabled val="1"/>
        </dgm:presLayoutVars>
      </dgm:prSet>
      <dgm:spPr/>
    </dgm:pt>
    <dgm:pt modelId="{FAC17D7C-E7FB-41DA-8A70-8C0B0B517DBE}" type="pres">
      <dgm:prSet presAssocID="{4F652E0A-9688-40C1-B888-87F32FCDA4F1}" presName="compositeSpace" presStyleCnt="0"/>
      <dgm:spPr/>
    </dgm:pt>
    <dgm:pt modelId="{10B00B82-0800-4075-9D60-CAC47D59CDCB}" type="pres">
      <dgm:prSet presAssocID="{11F83AF7-A2F3-490E-9C7F-A0D0ED7B8957}" presName="composite" presStyleCnt="0"/>
      <dgm:spPr/>
    </dgm:pt>
    <dgm:pt modelId="{E6793546-1A02-4F56-88F9-2FB172F6FB97}" type="pres">
      <dgm:prSet presAssocID="{11F83AF7-A2F3-490E-9C7F-A0D0ED7B8957}" presName="bgChev" presStyleLbl="node1" presStyleIdx="4" presStyleCnt="6"/>
      <dgm:spPr/>
    </dgm:pt>
    <dgm:pt modelId="{A4E4B350-A988-4262-8188-75EFA7C3BBA3}" type="pres">
      <dgm:prSet presAssocID="{11F83AF7-A2F3-490E-9C7F-A0D0ED7B8957}" presName="txNode" presStyleLbl="fgAcc1" presStyleIdx="4" presStyleCnt="6" custScaleX="129556" custScaleY="222611">
        <dgm:presLayoutVars>
          <dgm:bulletEnabled val="1"/>
        </dgm:presLayoutVars>
      </dgm:prSet>
      <dgm:spPr/>
    </dgm:pt>
    <dgm:pt modelId="{6B3370F8-AA77-494A-9855-EFA64D086759}" type="pres">
      <dgm:prSet presAssocID="{2F85082A-11C5-4D2C-806E-D19DE906B708}" presName="compositeSpace" presStyleCnt="0"/>
      <dgm:spPr/>
    </dgm:pt>
    <dgm:pt modelId="{587EC1D9-67B8-4AAB-AB77-8684BB2F079A}" type="pres">
      <dgm:prSet presAssocID="{3B3970D5-C76E-47BC-B053-D2482389EF47}" presName="composite" presStyleCnt="0"/>
      <dgm:spPr/>
    </dgm:pt>
    <dgm:pt modelId="{6443DE68-53CD-4ACB-A911-74953FA1F20F}" type="pres">
      <dgm:prSet presAssocID="{3B3970D5-C76E-47BC-B053-D2482389EF47}" presName="bgChev" presStyleLbl="node1" presStyleIdx="5" presStyleCnt="6"/>
      <dgm:spPr/>
    </dgm:pt>
    <dgm:pt modelId="{D12185E2-7E0B-48C8-89FD-70ABB871C88A}" type="pres">
      <dgm:prSet presAssocID="{3B3970D5-C76E-47BC-B053-D2482389EF47}" presName="txNode" presStyleLbl="fgAcc1" presStyleIdx="5" presStyleCnt="6" custScaleX="128476" custScaleY="221712">
        <dgm:presLayoutVars>
          <dgm:bulletEnabled val="1"/>
        </dgm:presLayoutVars>
      </dgm:prSet>
      <dgm:spPr/>
    </dgm:pt>
  </dgm:ptLst>
  <dgm:cxnLst>
    <dgm:cxn modelId="{27B6EC0F-B53E-4122-8A0F-0D4AB0D776C8}" type="presOf" srcId="{3B3970D5-C76E-47BC-B053-D2482389EF47}" destId="{D12185E2-7E0B-48C8-89FD-70ABB871C88A}" srcOrd="0" destOrd="0" presId="urn:microsoft.com/office/officeart/2005/8/layout/chevronAccent+Icon"/>
    <dgm:cxn modelId="{99E0C01C-52C0-4CEB-9610-C29197A2762D}" type="presOf" srcId="{C5F37D6C-6D4B-43C6-A789-397CED0A0239}" destId="{BEB5ED1F-55D4-4078-9739-6273EEBCCF43}" srcOrd="0" destOrd="0" presId="urn:microsoft.com/office/officeart/2005/8/layout/chevronAccent+Icon"/>
    <dgm:cxn modelId="{7B50562A-961E-4963-8C44-BCAF2EBD492F}" srcId="{049B5E5B-B301-4823-9695-2D6013A82AEF}" destId="{40CC1083-DBD1-4C82-A511-9C31365A6D77}" srcOrd="3" destOrd="0" parTransId="{B7A53688-FE4A-4E6F-92AA-C9F09C344007}" sibTransId="{4F652E0A-9688-40C1-B888-87F32FCDA4F1}"/>
    <dgm:cxn modelId="{878F9C47-C916-4C0C-8EFB-4F41B19C0453}" type="presOf" srcId="{11F83AF7-A2F3-490E-9C7F-A0D0ED7B8957}" destId="{A4E4B350-A988-4262-8188-75EFA7C3BBA3}" srcOrd="0" destOrd="0" presId="urn:microsoft.com/office/officeart/2005/8/layout/chevronAccent+Icon"/>
    <dgm:cxn modelId="{646B7168-5C54-4485-8FB0-753423868B98}" srcId="{049B5E5B-B301-4823-9695-2D6013A82AEF}" destId="{C5F37D6C-6D4B-43C6-A789-397CED0A0239}" srcOrd="0" destOrd="0" parTransId="{87C7AB6F-C30E-4016-9F24-1EC58867F4AD}" sibTransId="{F8610194-BB5F-4333-8612-42A51E60DCF5}"/>
    <dgm:cxn modelId="{B3B96469-40AA-4DA4-958D-782A8A474666}" type="presOf" srcId="{E2BC2976-2206-4604-9996-A3443DF00E80}" destId="{BFDF0FB8-1D2C-470A-B8A5-AEB26E78615E}" srcOrd="0" destOrd="0" presId="urn:microsoft.com/office/officeart/2005/8/layout/chevronAccent+Icon"/>
    <dgm:cxn modelId="{69C2DE58-99C2-4F4F-BFAB-4C4DC376DBB5}" srcId="{049B5E5B-B301-4823-9695-2D6013A82AEF}" destId="{11F83AF7-A2F3-490E-9C7F-A0D0ED7B8957}" srcOrd="4" destOrd="0" parTransId="{51FE97FA-A674-4EB7-9659-48027106CF2A}" sibTransId="{2F85082A-11C5-4D2C-806E-D19DE906B708}"/>
    <dgm:cxn modelId="{F0CEBE7A-C32F-40D5-9FBF-AEAF1F98FD41}" type="presOf" srcId="{40CC1083-DBD1-4C82-A511-9C31365A6D77}" destId="{68EFEE7D-881B-441B-9337-E0EBC6124617}" srcOrd="0" destOrd="0" presId="urn:microsoft.com/office/officeart/2005/8/layout/chevronAccent+Icon"/>
    <dgm:cxn modelId="{8897E183-932E-45D4-8A6A-979BE039D5C4}" type="presOf" srcId="{049B5E5B-B301-4823-9695-2D6013A82AEF}" destId="{B65FEB59-5610-4246-AC90-168B26085452}" srcOrd="0" destOrd="0" presId="urn:microsoft.com/office/officeart/2005/8/layout/chevronAccent+Icon"/>
    <dgm:cxn modelId="{FB9A8FA8-B3B7-436D-841E-3D38389C707F}" srcId="{049B5E5B-B301-4823-9695-2D6013A82AEF}" destId="{E2BC2976-2206-4604-9996-A3443DF00E80}" srcOrd="2" destOrd="0" parTransId="{40056E4B-90A3-4282-88F7-60119C44D46D}" sibTransId="{A1B3E26F-F6F0-4992-A6F8-657E5F55EFA8}"/>
    <dgm:cxn modelId="{9E2060A9-5E05-439E-AEB1-D551F47F3C10}" type="presOf" srcId="{0A229D9B-D960-4A05-AD9D-53B9167AA915}" destId="{4B9050AB-A9AD-4604-BA45-5F6F5E57D09A}" srcOrd="0" destOrd="0" presId="urn:microsoft.com/office/officeart/2005/8/layout/chevronAccent+Icon"/>
    <dgm:cxn modelId="{63BD1AB3-C920-484E-8CB8-1EEFF3B1FFA7}" srcId="{049B5E5B-B301-4823-9695-2D6013A82AEF}" destId="{0A229D9B-D960-4A05-AD9D-53B9167AA915}" srcOrd="1" destOrd="0" parTransId="{C0F628CF-691F-4EB1-8AB7-1E291A05302C}" sibTransId="{F0AE5D3B-0856-44F2-B9E0-E760A998A0A7}"/>
    <dgm:cxn modelId="{B12A96CA-C23E-4794-BF3C-57B67140C8CF}" srcId="{049B5E5B-B301-4823-9695-2D6013A82AEF}" destId="{3B3970D5-C76E-47BC-B053-D2482389EF47}" srcOrd="5" destOrd="0" parTransId="{C190D1C1-0382-4294-B866-625A36D56362}" sibTransId="{258161A6-FE07-413E-8054-B7609730BBA6}"/>
    <dgm:cxn modelId="{B1E4AE64-006F-4C1C-A490-F859A9D1C18E}" type="presParOf" srcId="{B65FEB59-5610-4246-AC90-168B26085452}" destId="{A3B5C5E3-F52D-483F-A0BA-234F80D437BE}" srcOrd="0" destOrd="0" presId="urn:microsoft.com/office/officeart/2005/8/layout/chevronAccent+Icon"/>
    <dgm:cxn modelId="{F290D080-0573-4FC3-9CA6-79DB9C17A416}" type="presParOf" srcId="{A3B5C5E3-F52D-483F-A0BA-234F80D437BE}" destId="{61E0E26F-1E79-4511-8DEE-EF1A2CD5A583}" srcOrd="0" destOrd="0" presId="urn:microsoft.com/office/officeart/2005/8/layout/chevronAccent+Icon"/>
    <dgm:cxn modelId="{2C0666E0-CFF9-4BDC-9592-A0BFB4C37375}" type="presParOf" srcId="{A3B5C5E3-F52D-483F-A0BA-234F80D437BE}" destId="{BEB5ED1F-55D4-4078-9739-6273EEBCCF43}" srcOrd="1" destOrd="0" presId="urn:microsoft.com/office/officeart/2005/8/layout/chevronAccent+Icon"/>
    <dgm:cxn modelId="{BFF98506-1F2D-4275-8174-814AA6480DB7}" type="presParOf" srcId="{B65FEB59-5610-4246-AC90-168B26085452}" destId="{91D20216-AAB0-4E3F-9307-C0D08E40D7B7}" srcOrd="1" destOrd="0" presId="urn:microsoft.com/office/officeart/2005/8/layout/chevronAccent+Icon"/>
    <dgm:cxn modelId="{542CD230-39E0-484C-83E4-343B7B5D345E}" type="presParOf" srcId="{B65FEB59-5610-4246-AC90-168B26085452}" destId="{1D5F33E9-0E05-4311-8E36-AB7A8F0DB45B}" srcOrd="2" destOrd="0" presId="urn:microsoft.com/office/officeart/2005/8/layout/chevronAccent+Icon"/>
    <dgm:cxn modelId="{74C3809E-6881-467F-9131-4ED2E0A2D0D3}" type="presParOf" srcId="{1D5F33E9-0E05-4311-8E36-AB7A8F0DB45B}" destId="{99D4524E-73AE-4C3E-8727-73198A5E0E7A}" srcOrd="0" destOrd="0" presId="urn:microsoft.com/office/officeart/2005/8/layout/chevronAccent+Icon"/>
    <dgm:cxn modelId="{9833764C-84E8-4D2A-BFCB-98A75D820AC2}" type="presParOf" srcId="{1D5F33E9-0E05-4311-8E36-AB7A8F0DB45B}" destId="{4B9050AB-A9AD-4604-BA45-5F6F5E57D09A}" srcOrd="1" destOrd="0" presId="urn:microsoft.com/office/officeart/2005/8/layout/chevronAccent+Icon"/>
    <dgm:cxn modelId="{B1542583-BEF5-4A8C-99E9-DC6526B3EBC2}" type="presParOf" srcId="{B65FEB59-5610-4246-AC90-168B26085452}" destId="{0B1ED103-1DB4-46D7-B92F-018932DE0B4B}" srcOrd="3" destOrd="0" presId="urn:microsoft.com/office/officeart/2005/8/layout/chevronAccent+Icon"/>
    <dgm:cxn modelId="{E2799D3F-AC4F-4FD5-9EC9-AF554AC871E0}" type="presParOf" srcId="{B65FEB59-5610-4246-AC90-168B26085452}" destId="{02DED452-2F7D-43D6-BF0B-AD2CBA1081D4}" srcOrd="4" destOrd="0" presId="urn:microsoft.com/office/officeart/2005/8/layout/chevronAccent+Icon"/>
    <dgm:cxn modelId="{5938270D-D899-4D75-8EBF-079FFB03AF65}" type="presParOf" srcId="{02DED452-2F7D-43D6-BF0B-AD2CBA1081D4}" destId="{0475A6C4-EC7E-43E9-860A-ECDC94530BDC}" srcOrd="0" destOrd="0" presId="urn:microsoft.com/office/officeart/2005/8/layout/chevronAccent+Icon"/>
    <dgm:cxn modelId="{7219C457-4BA2-44DC-949E-9251C787AC40}" type="presParOf" srcId="{02DED452-2F7D-43D6-BF0B-AD2CBA1081D4}" destId="{BFDF0FB8-1D2C-470A-B8A5-AEB26E78615E}" srcOrd="1" destOrd="0" presId="urn:microsoft.com/office/officeart/2005/8/layout/chevronAccent+Icon"/>
    <dgm:cxn modelId="{5F9FB159-BAE1-4F67-A876-49B37FA2CEA2}" type="presParOf" srcId="{B65FEB59-5610-4246-AC90-168B26085452}" destId="{42198576-386C-47E2-9769-7CBA0E21BB25}" srcOrd="5" destOrd="0" presId="urn:microsoft.com/office/officeart/2005/8/layout/chevronAccent+Icon"/>
    <dgm:cxn modelId="{BA31A08A-A517-4225-95AB-9BDA971A8E45}" type="presParOf" srcId="{B65FEB59-5610-4246-AC90-168B26085452}" destId="{4B9CF803-5A3E-4636-A750-7C9ED22B919F}" srcOrd="6" destOrd="0" presId="urn:microsoft.com/office/officeart/2005/8/layout/chevronAccent+Icon"/>
    <dgm:cxn modelId="{92D9AF89-F253-4194-BA7A-E72729037418}" type="presParOf" srcId="{4B9CF803-5A3E-4636-A750-7C9ED22B919F}" destId="{B6D628B8-1701-4AB2-A481-85C3391A416C}" srcOrd="0" destOrd="0" presId="urn:microsoft.com/office/officeart/2005/8/layout/chevronAccent+Icon"/>
    <dgm:cxn modelId="{9B71B550-487A-47CC-9F5D-EB73821CFD0C}" type="presParOf" srcId="{4B9CF803-5A3E-4636-A750-7C9ED22B919F}" destId="{68EFEE7D-881B-441B-9337-E0EBC6124617}" srcOrd="1" destOrd="0" presId="urn:microsoft.com/office/officeart/2005/8/layout/chevronAccent+Icon"/>
    <dgm:cxn modelId="{45FC78BF-504F-4EED-B768-F21D0F723C81}" type="presParOf" srcId="{B65FEB59-5610-4246-AC90-168B26085452}" destId="{FAC17D7C-E7FB-41DA-8A70-8C0B0B517DBE}" srcOrd="7" destOrd="0" presId="urn:microsoft.com/office/officeart/2005/8/layout/chevronAccent+Icon"/>
    <dgm:cxn modelId="{3059EB18-A44F-47B4-9056-DA27A998D07F}" type="presParOf" srcId="{B65FEB59-5610-4246-AC90-168B26085452}" destId="{10B00B82-0800-4075-9D60-CAC47D59CDCB}" srcOrd="8" destOrd="0" presId="urn:microsoft.com/office/officeart/2005/8/layout/chevronAccent+Icon"/>
    <dgm:cxn modelId="{750B591E-C7BF-44F3-BE4D-A3EA8E6E4D9A}" type="presParOf" srcId="{10B00B82-0800-4075-9D60-CAC47D59CDCB}" destId="{E6793546-1A02-4F56-88F9-2FB172F6FB97}" srcOrd="0" destOrd="0" presId="urn:microsoft.com/office/officeart/2005/8/layout/chevronAccent+Icon"/>
    <dgm:cxn modelId="{F14DBAE4-7874-4BDA-AFD9-C80B48669340}" type="presParOf" srcId="{10B00B82-0800-4075-9D60-CAC47D59CDCB}" destId="{A4E4B350-A988-4262-8188-75EFA7C3BBA3}" srcOrd="1" destOrd="0" presId="urn:microsoft.com/office/officeart/2005/8/layout/chevronAccent+Icon"/>
    <dgm:cxn modelId="{5E8ADE8C-57D1-4DF1-AA3C-1218A004D59B}" type="presParOf" srcId="{B65FEB59-5610-4246-AC90-168B26085452}" destId="{6B3370F8-AA77-494A-9855-EFA64D086759}" srcOrd="9" destOrd="0" presId="urn:microsoft.com/office/officeart/2005/8/layout/chevronAccent+Icon"/>
    <dgm:cxn modelId="{F3139B86-4823-497A-B49A-6A47D57A1DEB}" type="presParOf" srcId="{B65FEB59-5610-4246-AC90-168B26085452}" destId="{587EC1D9-67B8-4AAB-AB77-8684BB2F079A}" srcOrd="10" destOrd="0" presId="urn:microsoft.com/office/officeart/2005/8/layout/chevronAccent+Icon"/>
    <dgm:cxn modelId="{9141AE69-5E77-4315-840D-582F4D758ED3}" type="presParOf" srcId="{587EC1D9-67B8-4AAB-AB77-8684BB2F079A}" destId="{6443DE68-53CD-4ACB-A911-74953FA1F20F}" srcOrd="0" destOrd="0" presId="urn:microsoft.com/office/officeart/2005/8/layout/chevronAccent+Icon"/>
    <dgm:cxn modelId="{0649045C-5588-43BB-868D-9199E2485DF9}" type="presParOf" srcId="{587EC1D9-67B8-4AAB-AB77-8684BB2F079A}" destId="{D12185E2-7E0B-48C8-89FD-70ABB871C88A}" srcOrd="1" destOrd="0" presId="urn:microsoft.com/office/officeart/2005/8/layout/chevronAccent+Icon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E0E26F-1E79-4511-8DEE-EF1A2CD5A583}">
      <dsp:nvSpPr>
        <dsp:cNvPr id="0" name=""/>
        <dsp:cNvSpPr/>
      </dsp:nvSpPr>
      <dsp:spPr>
        <a:xfrm>
          <a:off x="671" y="1447631"/>
          <a:ext cx="1234389" cy="476474"/>
        </a:xfrm>
        <a:prstGeom prst="chevron">
          <a:avLst>
            <a:gd name="adj" fmla="val 4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EB5ED1F-55D4-4078-9739-6273EEBCCF43}">
      <dsp:nvSpPr>
        <dsp:cNvPr id="0" name=""/>
        <dsp:cNvSpPr/>
      </dsp:nvSpPr>
      <dsp:spPr>
        <a:xfrm>
          <a:off x="169280" y="1271326"/>
          <a:ext cx="1363497" cy="10673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/>
            <a:t>New ReSPECT form identified in clinical letter</a:t>
          </a:r>
        </a:p>
      </dsp:txBody>
      <dsp:txXfrm>
        <a:off x="200541" y="1302587"/>
        <a:ext cx="1300975" cy="1004799"/>
      </dsp:txXfrm>
    </dsp:sp>
    <dsp:sp modelId="{99D4524E-73AE-4C3E-8727-73198A5E0E7A}">
      <dsp:nvSpPr>
        <dsp:cNvPr id="0" name=""/>
        <dsp:cNvSpPr/>
      </dsp:nvSpPr>
      <dsp:spPr>
        <a:xfrm>
          <a:off x="1571181" y="1447631"/>
          <a:ext cx="1234389" cy="476474"/>
        </a:xfrm>
        <a:prstGeom prst="chevron">
          <a:avLst>
            <a:gd name="adj" fmla="val 4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B9050AB-A9AD-4604-BA45-5F6F5E57D09A}">
      <dsp:nvSpPr>
        <dsp:cNvPr id="0" name=""/>
        <dsp:cNvSpPr/>
      </dsp:nvSpPr>
      <dsp:spPr>
        <a:xfrm>
          <a:off x="1740144" y="1271328"/>
          <a:ext cx="1362788" cy="10673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/>
            <a:t>Data Quality Team to contact the admin team at the practice to advise of new ReSPECT form</a:t>
          </a:r>
        </a:p>
      </dsp:txBody>
      <dsp:txXfrm>
        <a:off x="1771405" y="1302589"/>
        <a:ext cx="1300266" cy="1004795"/>
      </dsp:txXfrm>
    </dsp:sp>
    <dsp:sp modelId="{0475A6C4-EC7E-43E9-860A-ECDC94530BDC}">
      <dsp:nvSpPr>
        <dsp:cNvPr id="0" name=""/>
        <dsp:cNvSpPr/>
      </dsp:nvSpPr>
      <dsp:spPr>
        <a:xfrm>
          <a:off x="3141336" y="1447631"/>
          <a:ext cx="1234389" cy="476474"/>
        </a:xfrm>
        <a:prstGeom prst="chevron">
          <a:avLst>
            <a:gd name="adj" fmla="val 4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FDF0FB8-1D2C-470A-B8A5-AEB26E78615E}">
      <dsp:nvSpPr>
        <dsp:cNvPr id="0" name=""/>
        <dsp:cNvSpPr/>
      </dsp:nvSpPr>
      <dsp:spPr>
        <a:xfrm>
          <a:off x="3310742" y="1272310"/>
          <a:ext cx="1361902" cy="10653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/>
            <a:t>Practice to contact patient by telephone to request a copy of the new form</a:t>
          </a:r>
        </a:p>
      </dsp:txBody>
      <dsp:txXfrm>
        <a:off x="3341945" y="1303513"/>
        <a:ext cx="1299496" cy="1002947"/>
      </dsp:txXfrm>
    </dsp:sp>
    <dsp:sp modelId="{B6D628B8-1701-4AB2-A481-85C3391A416C}">
      <dsp:nvSpPr>
        <dsp:cNvPr id="0" name=""/>
        <dsp:cNvSpPr/>
      </dsp:nvSpPr>
      <dsp:spPr>
        <a:xfrm>
          <a:off x="4711048" y="1447631"/>
          <a:ext cx="1234389" cy="476474"/>
        </a:xfrm>
        <a:prstGeom prst="chevron">
          <a:avLst>
            <a:gd name="adj" fmla="val 4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8EFEE7D-881B-441B-9337-E0EBC6124617}">
      <dsp:nvSpPr>
        <dsp:cNvPr id="0" name=""/>
        <dsp:cNvSpPr/>
      </dsp:nvSpPr>
      <dsp:spPr>
        <a:xfrm>
          <a:off x="4882757" y="1272310"/>
          <a:ext cx="1357295" cy="10653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/>
            <a:t>Patient to bring in copy of new form to the practice</a:t>
          </a:r>
        </a:p>
      </dsp:txBody>
      <dsp:txXfrm>
        <a:off x="4913960" y="1303513"/>
        <a:ext cx="1294889" cy="1002947"/>
      </dsp:txXfrm>
    </dsp:sp>
    <dsp:sp modelId="{E6793546-1A02-4F56-88F9-2FB172F6FB97}">
      <dsp:nvSpPr>
        <dsp:cNvPr id="0" name=""/>
        <dsp:cNvSpPr/>
      </dsp:nvSpPr>
      <dsp:spPr>
        <a:xfrm>
          <a:off x="6278456" y="1447631"/>
          <a:ext cx="1234389" cy="476474"/>
        </a:xfrm>
        <a:prstGeom prst="chevron">
          <a:avLst>
            <a:gd name="adj" fmla="val 4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A4E4B350-A988-4262-8188-75EFA7C3BBA3}">
      <dsp:nvSpPr>
        <dsp:cNvPr id="0" name=""/>
        <dsp:cNvSpPr/>
      </dsp:nvSpPr>
      <dsp:spPr>
        <a:xfrm>
          <a:off x="6453585" y="1274645"/>
          <a:ext cx="1350457" cy="10606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/>
            <a:t>Admin team to Scan and Read Code ReSPECT form and add to Patient Summary</a:t>
          </a:r>
        </a:p>
      </dsp:txBody>
      <dsp:txXfrm>
        <a:off x="6484651" y="1305711"/>
        <a:ext cx="1288325" cy="998552"/>
      </dsp:txXfrm>
    </dsp:sp>
    <dsp:sp modelId="{6443DE68-53CD-4ACB-A911-74953FA1F20F}">
      <dsp:nvSpPr>
        <dsp:cNvPr id="0" name=""/>
        <dsp:cNvSpPr/>
      </dsp:nvSpPr>
      <dsp:spPr>
        <a:xfrm>
          <a:off x="7842445" y="1447631"/>
          <a:ext cx="1234389" cy="476474"/>
        </a:xfrm>
        <a:prstGeom prst="chevron">
          <a:avLst>
            <a:gd name="adj" fmla="val 4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D12185E2-7E0B-48C8-89FD-70ABB871C88A}">
      <dsp:nvSpPr>
        <dsp:cNvPr id="0" name=""/>
        <dsp:cNvSpPr/>
      </dsp:nvSpPr>
      <dsp:spPr>
        <a:xfrm>
          <a:off x="8023203" y="1276786"/>
          <a:ext cx="1339199" cy="10564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/>
            <a:t>Admin team to add 'ReSPECT form completed' with the date as a Reminder to patient record</a:t>
          </a:r>
        </a:p>
      </dsp:txBody>
      <dsp:txXfrm>
        <a:off x="8054144" y="1307727"/>
        <a:ext cx="1277317" cy="9945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Accent+Icon">
  <dgm:title val="Chevron Accent Process"/>
  <dgm:desc val="Use to show sequential steps in a task, process, or workflow, or to emphasize movement or direction. Works best with minimal Level 1 and Level 2 text."/>
  <dgm:catLst>
    <dgm:cat type="process" pri="9500"/>
    <dgm:cat type="officeonline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primFontSz" for="des" forName="txNode" op="equ" val="65"/>
      <dgm:constr type="w" for="ch" forName="compositeSpace" refType="w" refFor="ch" refForName="composite" fact="0.028"/>
    </dgm:constrLst>
    <dgm:ruleLst/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l" for="ch" forName="bgChev"/>
              <dgm:constr type="w" for="ch" forName="bgChev" refType="w" fact="0.9"/>
              <dgm:constr type="t" for="ch" forName="bgChev"/>
              <dgm:constr type="h" for="ch" forName="bgChev" refType="w" refFor="ch" refForName="bgChev" fact="0.386"/>
              <dgm:constr type="l" for="ch" forName="txNode" refType="w" fact="0.24"/>
              <dgm:constr type="w" for="ch" forName="txNode" refType="w" fact="0.76"/>
              <dgm:constr type="t" for="ch" forName="txNode" refType="h" refFor="ch" refForName="bgChev" fact="0.25"/>
              <dgm:constr type="h" for="ch" forName="txNode" refType="h" refFor="ch" refForName="bgChev"/>
            </dgm:constrLst>
          </dgm:if>
          <dgm:else name="Name7">
            <dgm:constrLst>
              <dgm:constr type="l" for="ch" forName="bgChev" refType="w" fact="0.1"/>
              <dgm:constr type="w" for="ch" forName="bgChev" refType="w" fact="0.9"/>
              <dgm:constr type="t" for="ch" forName="bgChev"/>
              <dgm:constr type="h" for="ch" forName="bgChev" refType="w" refFor="ch" refForName="bgChev" fact="0.386"/>
              <dgm:constr type="l" for="ch" forName="txNode"/>
              <dgm:constr type="w" for="ch" forName="txNode" refType="w" fact="0.76"/>
              <dgm:constr type="t" for="ch" forName="txNode" refType="h" refFor="ch" refForName="bgChev" fact="0.25"/>
              <dgm:constr type="h" for="ch" forName="txNode" refType="h" refFor="ch" refForName="bgChev"/>
            </dgm:constrLst>
          </dgm:else>
        </dgm:choose>
        <dgm:ruleLst/>
        <dgm:layoutNode name="bgChev" styleLbl="node1">
          <dgm:alg type="sp"/>
          <dgm:choose name="Name8">
            <dgm:if name="Name9" func="var" arg="dir" op="equ" val="norm">
              <dgm:shape xmlns:r="http://schemas.openxmlformats.org/officeDocument/2006/relationships" type="chevron" r:blip="">
                <dgm:adjLst>
                  <dgm:adj idx="1" val="0.4"/>
                </dgm:adjLst>
              </dgm:shape>
            </dgm:if>
            <dgm:else name="Name10">
              <dgm:shape xmlns:r="http://schemas.openxmlformats.org/officeDocument/2006/relationships" rot="180" type="chevron" r:blip="">
                <dgm:adjLst>
                  <dgm:adj idx="1" val="0.4"/>
                </dgm:adjLst>
              </dgm:shape>
            </dgm:else>
          </dgm:choose>
          <dgm:presOf/>
          <dgm:constrLst/>
        </dgm:layoutNode>
        <dgm:layoutNode name="txNode" styleLbl="fgAcc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ruleLst>
            <dgm:rule type="primFontSz" val="5" fact="NaN" max="NaN"/>
          </dgm:ruleLst>
        </dgm:layoutNode>
      </dgm:layoutNode>
      <dgm:forEach name="Name11" axis="followSib" ptType="sibTrans" cnt="1">
        <dgm:layoutNode name="compositeSpace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BCB3D6D-F34D-417B-BBA3-CD8D2D5D45D5}">
  <we:reference id="feee82d2-04bc-47c8-95dd-76f4c316cc8c" version="2.1.0.0" store="EXCatalog" storeType="EXCatalog"/>
  <we:alternateReferences>
    <we:reference id="WA104380118" version="2.1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F731B-5202-4B5A-9A8E-8B20AF0E4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ERIKSSON, Sarah (HUMBER TEACHING NHS FOUNDATION TRUST)</cp:lastModifiedBy>
  <cp:revision>3</cp:revision>
  <dcterms:created xsi:type="dcterms:W3CDTF">2024-08-23T12:30:00Z</dcterms:created>
  <dcterms:modified xsi:type="dcterms:W3CDTF">2024-08-23T12:31:00Z</dcterms:modified>
</cp:coreProperties>
</file>